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A75A" w14:textId="77777777" w:rsidR="00B14688" w:rsidRDefault="00B14688" w:rsidP="00B14688">
      <w:bookmarkStart w:id="0" w:name="_Hlk497473534"/>
    </w:p>
    <w:bookmarkEnd w:id="0"/>
    <w:p w14:paraId="40E6B461" w14:textId="77777777" w:rsidR="009A1A2F" w:rsidRDefault="009A1A2F" w:rsidP="00B14688">
      <w:pPr>
        <w:spacing w:after="0" w:line="240" w:lineRule="auto"/>
        <w:rPr>
          <w:rFonts w:ascii="avenir book" w:hAnsi="avenir book"/>
          <w:b/>
          <w:color w:val="000000"/>
          <w:sz w:val="20"/>
          <w:szCs w:val="20"/>
        </w:rPr>
      </w:pPr>
      <w:r>
        <w:rPr>
          <w:rFonts w:ascii="avenir book" w:hAnsi="avenir book"/>
          <w:b/>
          <w:color w:val="000000"/>
          <w:sz w:val="20"/>
          <w:szCs w:val="20"/>
        </w:rPr>
        <w:t>Dear Sir/Madam,</w:t>
      </w:r>
    </w:p>
    <w:p w14:paraId="3CA2474A" w14:textId="77777777" w:rsidR="009A1A2F" w:rsidRDefault="009A1A2F" w:rsidP="00B14688">
      <w:pPr>
        <w:spacing w:after="0" w:line="240" w:lineRule="auto"/>
        <w:rPr>
          <w:rFonts w:ascii="avenir book" w:hAnsi="avenir book"/>
          <w:b/>
          <w:color w:val="000000"/>
          <w:sz w:val="20"/>
          <w:szCs w:val="20"/>
        </w:rPr>
      </w:pPr>
    </w:p>
    <w:p w14:paraId="5EC80189" w14:textId="03395A1F" w:rsidR="00DB05BA" w:rsidRDefault="009A1A2F" w:rsidP="00B14688">
      <w:pPr>
        <w:spacing w:after="0" w:line="240" w:lineRule="auto"/>
        <w:rPr>
          <w:rFonts w:ascii="avenir book" w:hAnsi="avenir book"/>
          <w:b/>
          <w:color w:val="000000"/>
          <w:sz w:val="20"/>
          <w:szCs w:val="20"/>
        </w:rPr>
      </w:pPr>
      <w:r>
        <w:rPr>
          <w:rFonts w:ascii="avenir book" w:hAnsi="avenir book"/>
          <w:b/>
          <w:color w:val="000000"/>
          <w:sz w:val="20"/>
          <w:szCs w:val="20"/>
        </w:rPr>
        <w:t xml:space="preserve">SUBJECT: </w:t>
      </w:r>
      <w:r w:rsidR="00DB05BA" w:rsidRPr="00DB05BA">
        <w:rPr>
          <w:rFonts w:ascii="avenir book" w:hAnsi="avenir book"/>
          <w:b/>
          <w:color w:val="000000"/>
          <w:sz w:val="20"/>
          <w:szCs w:val="20"/>
        </w:rPr>
        <w:t xml:space="preserve">WELCOME AND JOIN OUR AMAZING </w:t>
      </w:r>
      <w:r w:rsidR="00715F5E">
        <w:rPr>
          <w:rFonts w:ascii="avenir book" w:hAnsi="avenir book"/>
          <w:b/>
          <w:color w:val="000000"/>
          <w:sz w:val="20"/>
          <w:szCs w:val="20"/>
        </w:rPr>
        <w:t>ADVISORY/</w:t>
      </w:r>
      <w:r w:rsidR="00DB05BA" w:rsidRPr="00DB05BA">
        <w:rPr>
          <w:rFonts w:ascii="avenir book" w:hAnsi="avenir book"/>
          <w:b/>
          <w:color w:val="000000"/>
          <w:sz w:val="20"/>
          <w:szCs w:val="20"/>
        </w:rPr>
        <w:t xml:space="preserve">BOARD </w:t>
      </w:r>
      <w:r w:rsidR="00715F5E">
        <w:rPr>
          <w:rFonts w:ascii="avenir book" w:hAnsi="avenir book"/>
          <w:b/>
          <w:color w:val="000000"/>
          <w:sz w:val="20"/>
          <w:szCs w:val="20"/>
        </w:rPr>
        <w:t xml:space="preserve">MEMBER </w:t>
      </w:r>
      <w:r w:rsidR="00DB05BA" w:rsidRPr="00DB05BA">
        <w:rPr>
          <w:rFonts w:ascii="avenir book" w:hAnsi="avenir book"/>
          <w:b/>
          <w:color w:val="000000"/>
          <w:sz w:val="20"/>
          <w:szCs w:val="20"/>
        </w:rPr>
        <w:t>TEAM</w:t>
      </w:r>
    </w:p>
    <w:p w14:paraId="3895BF8B" w14:textId="77777777" w:rsidR="009A1A2F" w:rsidRDefault="009A1A2F" w:rsidP="00B14688">
      <w:pPr>
        <w:spacing w:after="0" w:line="240" w:lineRule="auto"/>
        <w:rPr>
          <w:rFonts w:ascii="avenir book" w:hAnsi="avenir book"/>
          <w:b/>
          <w:color w:val="000000"/>
          <w:sz w:val="20"/>
          <w:szCs w:val="20"/>
        </w:rPr>
      </w:pPr>
    </w:p>
    <w:p w14:paraId="63E21348" w14:textId="730A9E8C" w:rsidR="009A1A2F" w:rsidRPr="009A1A2F" w:rsidRDefault="009A1A2F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9A1A2F">
        <w:rPr>
          <w:rFonts w:ascii="avenir book" w:hAnsi="avenir book"/>
          <w:color w:val="000000"/>
          <w:sz w:val="20"/>
          <w:szCs w:val="20"/>
        </w:rPr>
        <w:t>Hello,</w:t>
      </w:r>
    </w:p>
    <w:p w14:paraId="459732FC" w14:textId="77777777" w:rsidR="00DB05BA" w:rsidRPr="00DB05BA" w:rsidRDefault="00DB05BA" w:rsidP="00B14688">
      <w:pPr>
        <w:spacing w:after="0" w:line="240" w:lineRule="auto"/>
        <w:rPr>
          <w:rFonts w:ascii="avenir book" w:hAnsi="avenir book"/>
          <w:b/>
          <w:color w:val="000000"/>
          <w:sz w:val="20"/>
          <w:szCs w:val="20"/>
        </w:rPr>
      </w:pPr>
    </w:p>
    <w:p w14:paraId="69683135" w14:textId="07ABA43A" w:rsidR="00B14688" w:rsidRPr="00F24F07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24F07">
        <w:rPr>
          <w:rFonts w:ascii="avenir book" w:hAnsi="avenir book"/>
          <w:color w:val="000000"/>
          <w:sz w:val="20"/>
          <w:szCs w:val="20"/>
        </w:rPr>
        <w:t>Thank you for your interest and time to look at this golden opportunity.</w:t>
      </w:r>
    </w:p>
    <w:p w14:paraId="5D34A5CE" w14:textId="77777777" w:rsidR="00B14688" w:rsidRPr="00F24F07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p w14:paraId="7DDB268A" w14:textId="4A42F994" w:rsidR="00991279" w:rsidRDefault="00FE61C5" w:rsidP="00991279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E61C5">
        <w:rPr>
          <w:rFonts w:ascii="avenir book" w:hAnsi="avenir book"/>
          <w:b/>
          <w:i/>
          <w:color w:val="000000"/>
          <w:sz w:val="20"/>
          <w:szCs w:val="20"/>
        </w:rPr>
        <w:t>Why we need you:</w:t>
      </w:r>
      <w:r>
        <w:rPr>
          <w:rFonts w:ascii="avenir book" w:hAnsi="avenir book"/>
          <w:color w:val="000000"/>
          <w:sz w:val="20"/>
          <w:szCs w:val="20"/>
        </w:rPr>
        <w:t xml:space="preserve"> </w:t>
      </w:r>
      <w:r w:rsidR="00991279" w:rsidRPr="00991279">
        <w:rPr>
          <w:rFonts w:ascii="avenir book" w:hAnsi="avenir book"/>
          <w:color w:val="000000"/>
          <w:sz w:val="20"/>
          <w:szCs w:val="20"/>
        </w:rPr>
        <w:t xml:space="preserve">42 CM </w:t>
      </w:r>
      <w:r w:rsidR="00991279">
        <w:rPr>
          <w:rFonts w:ascii="avenir book" w:hAnsi="avenir book"/>
          <w:color w:val="000000"/>
          <w:sz w:val="20"/>
          <w:szCs w:val="20"/>
        </w:rPr>
        <w:t xml:space="preserve">success depends a lot on our </w:t>
      </w:r>
      <w:r w:rsidR="00715F5E">
        <w:rPr>
          <w:rFonts w:ascii="avenir book" w:hAnsi="avenir book"/>
          <w:color w:val="000000"/>
          <w:sz w:val="20"/>
          <w:szCs w:val="20"/>
        </w:rPr>
        <w:t>advisory/</w:t>
      </w:r>
      <w:r w:rsidR="00991279" w:rsidRPr="00991279">
        <w:rPr>
          <w:rFonts w:ascii="avenir book" w:hAnsi="avenir book"/>
          <w:color w:val="000000"/>
          <w:sz w:val="20"/>
          <w:szCs w:val="20"/>
        </w:rPr>
        <w:t xml:space="preserve">board </w:t>
      </w:r>
      <w:r w:rsidR="00991279">
        <w:rPr>
          <w:rFonts w:ascii="avenir book" w:hAnsi="avenir book"/>
          <w:color w:val="000000"/>
          <w:sz w:val="20"/>
          <w:szCs w:val="20"/>
        </w:rPr>
        <w:t xml:space="preserve">members who have the </w:t>
      </w:r>
      <w:r w:rsidR="00991279" w:rsidRPr="00991279">
        <w:rPr>
          <w:rFonts w:ascii="avenir book" w:hAnsi="avenir book"/>
          <w:color w:val="000000"/>
          <w:sz w:val="20"/>
          <w:szCs w:val="20"/>
        </w:rPr>
        <w:t>responsibility to develop policies for the operation of the organization; to monitor the organization’s financial health, programs and overall performance; and to provide the organization leadership with the resources needed to serve the organization’s constituencies.</w:t>
      </w:r>
    </w:p>
    <w:p w14:paraId="52388972" w14:textId="066D83F4" w:rsidR="00FE61C5" w:rsidRPr="00F24F07" w:rsidRDefault="00991279" w:rsidP="00991279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>
        <w:rPr>
          <w:rFonts w:ascii="avenir book" w:hAnsi="avenir book"/>
          <w:color w:val="000000"/>
          <w:sz w:val="20"/>
          <w:szCs w:val="20"/>
        </w:rPr>
        <w:t xml:space="preserve">We are therefore </w:t>
      </w:r>
      <w:r w:rsidR="00B14688" w:rsidRPr="00F24F07">
        <w:rPr>
          <w:rFonts w:ascii="avenir book" w:hAnsi="avenir book"/>
          <w:color w:val="000000"/>
          <w:sz w:val="20"/>
          <w:szCs w:val="20"/>
        </w:rPr>
        <w:t xml:space="preserve">accepting applications and/or nominations for </w:t>
      </w:r>
      <w:r w:rsidR="00715F5E">
        <w:rPr>
          <w:rFonts w:ascii="avenir book" w:hAnsi="avenir book"/>
          <w:color w:val="000000"/>
          <w:sz w:val="20"/>
          <w:szCs w:val="20"/>
        </w:rPr>
        <w:t>advisory/</w:t>
      </w:r>
      <w:r w:rsidR="00DB05BA">
        <w:rPr>
          <w:rFonts w:ascii="avenir book" w:hAnsi="avenir book"/>
          <w:color w:val="000000"/>
          <w:sz w:val="20"/>
          <w:szCs w:val="20"/>
        </w:rPr>
        <w:t xml:space="preserve">board </w:t>
      </w:r>
      <w:r w:rsidR="00B14688" w:rsidRPr="00F24F07">
        <w:rPr>
          <w:rFonts w:ascii="avenir book" w:hAnsi="avenir book"/>
          <w:color w:val="000000"/>
          <w:sz w:val="20"/>
          <w:szCs w:val="20"/>
        </w:rPr>
        <w:t xml:space="preserve">membership. </w:t>
      </w:r>
      <w:r w:rsidR="00FE61C5" w:rsidRPr="00F24F07">
        <w:rPr>
          <w:rFonts w:ascii="avenir book" w:hAnsi="avenir book"/>
          <w:color w:val="000000"/>
          <w:sz w:val="20"/>
          <w:szCs w:val="20"/>
        </w:rPr>
        <w:t>We value people like you since you bring vast experience</w:t>
      </w:r>
      <w:r w:rsidR="00FE61C5">
        <w:rPr>
          <w:rFonts w:ascii="avenir book" w:hAnsi="avenir book"/>
          <w:color w:val="000000"/>
          <w:sz w:val="20"/>
          <w:szCs w:val="20"/>
        </w:rPr>
        <w:t>, skills and connections</w:t>
      </w:r>
      <w:r w:rsidR="00FE61C5" w:rsidRPr="00F24F07">
        <w:rPr>
          <w:rFonts w:ascii="avenir book" w:hAnsi="avenir book"/>
          <w:color w:val="000000"/>
          <w:sz w:val="20"/>
          <w:szCs w:val="20"/>
        </w:rPr>
        <w:t xml:space="preserve"> </w:t>
      </w:r>
      <w:r w:rsidR="00FE61C5">
        <w:rPr>
          <w:rFonts w:ascii="avenir book" w:hAnsi="avenir book"/>
          <w:color w:val="000000"/>
          <w:sz w:val="20"/>
          <w:szCs w:val="20"/>
        </w:rPr>
        <w:t xml:space="preserve">in </w:t>
      </w:r>
      <w:r w:rsidR="00FE61C5" w:rsidRPr="00F24F07">
        <w:rPr>
          <w:rFonts w:ascii="avenir book" w:hAnsi="avenir book"/>
          <w:color w:val="000000"/>
          <w:sz w:val="20"/>
          <w:szCs w:val="20"/>
        </w:rPr>
        <w:t xml:space="preserve">the following areas: project </w:t>
      </w:r>
      <w:r w:rsidR="00FE61C5">
        <w:rPr>
          <w:rFonts w:ascii="avenir book" w:hAnsi="avenir book"/>
          <w:color w:val="000000"/>
          <w:sz w:val="20"/>
          <w:szCs w:val="20"/>
        </w:rPr>
        <w:t xml:space="preserve">design, </w:t>
      </w:r>
      <w:r w:rsidR="00FE61C5" w:rsidRPr="00F24F07">
        <w:rPr>
          <w:rFonts w:ascii="avenir book" w:hAnsi="avenir book"/>
          <w:color w:val="000000"/>
          <w:sz w:val="20"/>
          <w:szCs w:val="20"/>
        </w:rPr>
        <w:t>implementation, development/fundraising, human resources, public relations and legal affairs, finance &amp; budgeting, research, education and training, expert consultation, etc.</w:t>
      </w:r>
    </w:p>
    <w:p w14:paraId="76C08198" w14:textId="77777777" w:rsidR="00FE61C5" w:rsidRDefault="00FE61C5" w:rsidP="00B14688">
      <w:pPr>
        <w:spacing w:after="0" w:line="240" w:lineRule="auto"/>
        <w:rPr>
          <w:rFonts w:ascii="avenir book" w:hAnsi="avenir book"/>
          <w:b/>
          <w:i/>
          <w:color w:val="000000"/>
          <w:sz w:val="20"/>
          <w:szCs w:val="20"/>
        </w:rPr>
      </w:pPr>
    </w:p>
    <w:p w14:paraId="165C492E" w14:textId="45BC2E4B" w:rsidR="00B14688" w:rsidRPr="00F24F07" w:rsidRDefault="00FE61C5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E61C5">
        <w:rPr>
          <w:rFonts w:ascii="avenir book" w:hAnsi="avenir book"/>
          <w:b/>
          <w:i/>
          <w:color w:val="000000"/>
          <w:sz w:val="20"/>
          <w:szCs w:val="20"/>
        </w:rPr>
        <w:t>What is in for you?</w:t>
      </w:r>
      <w:r>
        <w:rPr>
          <w:rFonts w:ascii="avenir book" w:hAnsi="avenir book"/>
          <w:color w:val="000000"/>
          <w:sz w:val="20"/>
          <w:szCs w:val="20"/>
        </w:rPr>
        <w:t xml:space="preserve"> </w:t>
      </w:r>
      <w:r w:rsidR="00B14688" w:rsidRPr="00F24F07">
        <w:rPr>
          <w:rFonts w:ascii="avenir book" w:hAnsi="avenir book"/>
          <w:color w:val="000000"/>
          <w:sz w:val="20"/>
          <w:szCs w:val="20"/>
        </w:rPr>
        <w:t xml:space="preserve">Serving as a team member </w:t>
      </w:r>
      <w:r w:rsidR="00DB05BA">
        <w:rPr>
          <w:rFonts w:ascii="avenir book" w:hAnsi="avenir book"/>
          <w:color w:val="000000"/>
          <w:sz w:val="20"/>
          <w:szCs w:val="20"/>
        </w:rPr>
        <w:t>o</w:t>
      </w:r>
      <w:r w:rsidR="00B14688" w:rsidRPr="00F24F07">
        <w:rPr>
          <w:rFonts w:ascii="avenir book" w:hAnsi="avenir book"/>
          <w:color w:val="000000"/>
          <w:sz w:val="20"/>
          <w:szCs w:val="20"/>
        </w:rPr>
        <w:t xml:space="preserve">f 42CM is a rewarding commitment. </w:t>
      </w:r>
      <w:r w:rsidR="00993851">
        <w:rPr>
          <w:rFonts w:ascii="avenir book" w:hAnsi="avenir book"/>
          <w:color w:val="000000"/>
          <w:sz w:val="20"/>
          <w:szCs w:val="20"/>
        </w:rPr>
        <w:t>Y</w:t>
      </w:r>
      <w:r w:rsidRPr="00F24F07">
        <w:rPr>
          <w:rFonts w:ascii="avenir book" w:hAnsi="avenir book"/>
          <w:color w:val="000000"/>
          <w:sz w:val="20"/>
          <w:szCs w:val="20"/>
        </w:rPr>
        <w:t>ou will not only prepare youth for a meaningful, productive and active adulthood but also shape future leaders who will transform communities</w:t>
      </w:r>
      <w:r>
        <w:rPr>
          <w:rFonts w:ascii="avenir book" w:hAnsi="avenir book"/>
          <w:color w:val="000000"/>
          <w:sz w:val="20"/>
          <w:szCs w:val="20"/>
        </w:rPr>
        <w:t>.</w:t>
      </w:r>
      <w:r w:rsidRPr="00F24F07">
        <w:rPr>
          <w:rFonts w:ascii="avenir book" w:hAnsi="avenir book"/>
          <w:color w:val="000000"/>
          <w:sz w:val="20"/>
          <w:szCs w:val="20"/>
        </w:rPr>
        <w:t xml:space="preserve"> </w:t>
      </w:r>
      <w:r w:rsidR="00B14688" w:rsidRPr="00F24F07">
        <w:rPr>
          <w:rFonts w:ascii="avenir book" w:hAnsi="avenir book"/>
          <w:color w:val="000000"/>
          <w:sz w:val="20"/>
          <w:szCs w:val="20"/>
        </w:rPr>
        <w:t xml:space="preserve">It is also a sign of respect, recognition and accomplishment, as well as a valuable opportunity to collaborate with resourceful persons who share the same interests and values. </w:t>
      </w:r>
    </w:p>
    <w:p w14:paraId="71D0EA7C" w14:textId="77777777" w:rsidR="00FE61C5" w:rsidRDefault="00FE61C5" w:rsidP="00FE61C5">
      <w:pPr>
        <w:spacing w:after="0" w:line="240" w:lineRule="auto"/>
        <w:rPr>
          <w:rFonts w:ascii="avenir book" w:hAnsi="avenir book"/>
          <w:b/>
          <w:i/>
          <w:color w:val="000000"/>
          <w:sz w:val="20"/>
          <w:szCs w:val="20"/>
        </w:rPr>
      </w:pPr>
    </w:p>
    <w:p w14:paraId="21D6BEEF" w14:textId="7FF3F296" w:rsidR="00B14688" w:rsidRPr="00FE61C5" w:rsidRDefault="00FE61C5" w:rsidP="00FE61C5">
      <w:pPr>
        <w:spacing w:after="0" w:line="240" w:lineRule="auto"/>
        <w:rPr>
          <w:rFonts w:ascii="avenir book" w:hAnsi="avenir book"/>
          <w:b/>
          <w:i/>
          <w:color w:val="000000"/>
          <w:sz w:val="20"/>
          <w:szCs w:val="20"/>
        </w:rPr>
      </w:pPr>
      <w:r w:rsidRPr="00FE61C5">
        <w:rPr>
          <w:rFonts w:ascii="avenir book" w:hAnsi="avenir book"/>
          <w:b/>
          <w:i/>
          <w:color w:val="000000"/>
          <w:sz w:val="20"/>
          <w:szCs w:val="20"/>
        </w:rPr>
        <w:t>What next?</w:t>
      </w:r>
    </w:p>
    <w:p w14:paraId="46678C2D" w14:textId="3A59B4C8" w:rsidR="00B14688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24F07">
        <w:rPr>
          <w:rFonts w:ascii="avenir book" w:hAnsi="avenir book"/>
          <w:color w:val="000000"/>
          <w:sz w:val="20"/>
          <w:szCs w:val="20"/>
        </w:rPr>
        <w:t xml:space="preserve">Understanding your background </w:t>
      </w:r>
      <w:r w:rsidR="00FE61C5">
        <w:rPr>
          <w:rFonts w:ascii="avenir book" w:hAnsi="avenir book"/>
          <w:color w:val="000000"/>
          <w:sz w:val="20"/>
          <w:szCs w:val="20"/>
        </w:rPr>
        <w:t xml:space="preserve">through the form below </w:t>
      </w:r>
      <w:r w:rsidRPr="00F24F07">
        <w:rPr>
          <w:rFonts w:ascii="avenir book" w:hAnsi="avenir book"/>
          <w:color w:val="000000"/>
          <w:sz w:val="20"/>
          <w:szCs w:val="20"/>
        </w:rPr>
        <w:t xml:space="preserve">will enable us to build a strong and effective </w:t>
      </w:r>
      <w:r w:rsidR="00715F5E">
        <w:rPr>
          <w:rFonts w:ascii="avenir book" w:hAnsi="avenir book"/>
          <w:color w:val="000000"/>
          <w:sz w:val="20"/>
          <w:szCs w:val="20"/>
        </w:rPr>
        <w:t>advisory/</w:t>
      </w:r>
      <w:r w:rsidRPr="00F24F07">
        <w:rPr>
          <w:rFonts w:ascii="avenir book" w:hAnsi="avenir book"/>
          <w:color w:val="000000"/>
          <w:sz w:val="20"/>
          <w:szCs w:val="20"/>
        </w:rPr>
        <w:t>board</w:t>
      </w:r>
      <w:r w:rsidR="00715F5E">
        <w:rPr>
          <w:rFonts w:ascii="avenir book" w:hAnsi="avenir book"/>
          <w:color w:val="000000"/>
          <w:sz w:val="20"/>
          <w:szCs w:val="20"/>
        </w:rPr>
        <w:t xml:space="preserve"> team</w:t>
      </w:r>
      <w:r w:rsidRPr="00F24F07">
        <w:rPr>
          <w:rFonts w:ascii="avenir book" w:hAnsi="avenir book"/>
          <w:color w:val="000000"/>
          <w:sz w:val="20"/>
          <w:szCs w:val="20"/>
        </w:rPr>
        <w:t>.  You may use an additional page if necessary.</w:t>
      </w:r>
      <w:r w:rsidR="00FE61C5">
        <w:rPr>
          <w:rFonts w:ascii="avenir book" w:hAnsi="avenir book"/>
          <w:color w:val="000000"/>
          <w:sz w:val="20"/>
          <w:szCs w:val="20"/>
        </w:rPr>
        <w:t xml:space="preserve"> Please complete the form </w:t>
      </w:r>
      <w:r w:rsidRPr="00F24F07">
        <w:rPr>
          <w:rFonts w:ascii="avenir book" w:hAnsi="avenir book"/>
          <w:color w:val="000000"/>
          <w:sz w:val="20"/>
          <w:szCs w:val="20"/>
        </w:rPr>
        <w:t>as soon as po</w:t>
      </w:r>
      <w:r>
        <w:rPr>
          <w:rFonts w:ascii="avenir book" w:hAnsi="avenir book"/>
          <w:color w:val="000000"/>
          <w:sz w:val="20"/>
          <w:szCs w:val="20"/>
        </w:rPr>
        <w:t xml:space="preserve">ssible and return it to </w:t>
      </w:r>
      <w:r w:rsidRPr="00061AF9">
        <w:rPr>
          <w:rFonts w:ascii="avenir book" w:hAnsi="avenir book"/>
          <w:b/>
          <w:color w:val="000000"/>
          <w:sz w:val="20"/>
          <w:szCs w:val="20"/>
        </w:rPr>
        <w:t xml:space="preserve">Email: </w:t>
      </w:r>
      <w:hyperlink r:id="rId7" w:history="1">
        <w:r w:rsidR="00582D41" w:rsidRPr="00625BDB">
          <w:rPr>
            <w:rStyle w:val="Hyperlink"/>
            <w:rFonts w:ascii="avenir book" w:hAnsi="avenir book"/>
            <w:b/>
            <w:sz w:val="20"/>
            <w:szCs w:val="20"/>
          </w:rPr>
          <w:t>varajabshaban@gmail.com</w:t>
        </w:r>
      </w:hyperlink>
      <w:r w:rsidR="00582D41">
        <w:rPr>
          <w:rFonts w:ascii="avenir book" w:hAnsi="avenir book"/>
          <w:b/>
          <w:color w:val="000000"/>
          <w:sz w:val="20"/>
          <w:szCs w:val="20"/>
        </w:rPr>
        <w:t xml:space="preserve"> or info@changemakers.org</w:t>
      </w:r>
      <w:r>
        <w:rPr>
          <w:rFonts w:ascii="avenir book" w:hAnsi="avenir book"/>
          <w:color w:val="000000"/>
          <w:sz w:val="20"/>
          <w:szCs w:val="20"/>
        </w:rPr>
        <w:t>.</w:t>
      </w:r>
    </w:p>
    <w:p w14:paraId="0D7968CD" w14:textId="77777777" w:rsidR="00B14688" w:rsidRPr="00F24F07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tbl>
      <w:tblPr>
        <w:tblW w:w="93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2"/>
        <w:gridCol w:w="2694"/>
        <w:gridCol w:w="3864"/>
      </w:tblGrid>
      <w:tr w:rsidR="00B14688" w:rsidRPr="00F24F07" w14:paraId="0A9261B9" w14:textId="77777777" w:rsidTr="00383E72">
        <w:trPr>
          <w:jc w:val="center"/>
        </w:trPr>
        <w:tc>
          <w:tcPr>
            <w:tcW w:w="91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63AC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 xml:space="preserve">Name                                             </w:t>
            </w:r>
          </w:p>
          <w:p w14:paraId="3AF9572E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33B44975" w14:textId="77777777" w:rsidTr="00383E72">
        <w:trPr>
          <w:jc w:val="center"/>
        </w:trPr>
        <w:tc>
          <w:tcPr>
            <w:tcW w:w="91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B99CD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Home Address</w:t>
            </w:r>
          </w:p>
          <w:p w14:paraId="34080BA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 </w:t>
            </w:r>
          </w:p>
        </w:tc>
      </w:tr>
      <w:tr w:rsidR="00B14688" w:rsidRPr="00F24F07" w14:paraId="453FC257" w14:textId="77777777" w:rsidTr="00383E72">
        <w:trPr>
          <w:jc w:val="center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2D90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phone</w:t>
            </w:r>
          </w:p>
          <w:p w14:paraId="1EFCE558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727D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Fax</w:t>
            </w:r>
          </w:p>
          <w:p w14:paraId="32C0A99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6E61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e-mail:</w:t>
            </w:r>
          </w:p>
          <w:p w14:paraId="6924D65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775FFBD7" w14:textId="77777777" w:rsidTr="00383E72">
        <w:trPr>
          <w:jc w:val="center"/>
        </w:trPr>
        <w:tc>
          <w:tcPr>
            <w:tcW w:w="912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F4B5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 xml:space="preserve">Work (if applicable) Company &amp; Address </w:t>
            </w:r>
          </w:p>
          <w:p w14:paraId="77C90F6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  </w:t>
            </w:r>
          </w:p>
        </w:tc>
      </w:tr>
      <w:tr w:rsidR="00B14688" w:rsidRPr="00F24F07" w14:paraId="00345D6E" w14:textId="77777777" w:rsidTr="00383E72">
        <w:trPr>
          <w:jc w:val="center"/>
        </w:trPr>
        <w:tc>
          <w:tcPr>
            <w:tcW w:w="27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D4DD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phone</w:t>
            </w:r>
          </w:p>
          <w:p w14:paraId="08AFBF6C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F39F2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Fax</w:t>
            </w:r>
          </w:p>
          <w:p w14:paraId="4F6EDD18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3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4B5F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Email</w:t>
            </w:r>
          </w:p>
          <w:p w14:paraId="7A64985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</w:tbl>
    <w:p w14:paraId="73F0FE21" w14:textId="77777777" w:rsidR="00B14688" w:rsidRPr="00F24F07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24F07">
        <w:rPr>
          <w:rFonts w:ascii="avenir book" w:hAnsi="avenir book"/>
          <w:color w:val="000000"/>
          <w:sz w:val="20"/>
          <w:szCs w:val="20"/>
        </w:rPr>
        <w:t> 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98"/>
        <w:gridCol w:w="1530"/>
        <w:gridCol w:w="1800"/>
        <w:gridCol w:w="1530"/>
        <w:gridCol w:w="18"/>
      </w:tblGrid>
      <w:tr w:rsidR="00B14688" w:rsidRPr="00F24F07" w14:paraId="5BE2A267" w14:textId="77777777" w:rsidTr="00383E72">
        <w:trPr>
          <w:gridAfter w:val="1"/>
          <w:wAfter w:w="18" w:type="dxa"/>
          <w:trHeight w:val="2078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32D85F" w14:textId="77777777" w:rsidR="00B14688" w:rsidRDefault="00B14688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Biography</w:t>
            </w:r>
            <w:r w:rsidR="00DB05BA">
              <w:rPr>
                <w:rFonts w:ascii="avenir book" w:hAnsi="avenir book"/>
                <w:color w:val="000000"/>
                <w:sz w:val="20"/>
                <w:szCs w:val="20"/>
              </w:rPr>
              <w:t xml:space="preserve"> 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(descri</w:t>
            </w:r>
            <w:r>
              <w:rPr>
                <w:rFonts w:ascii="avenir book" w:hAnsi="avenir book"/>
                <w:color w:val="000000"/>
                <w:sz w:val="20"/>
                <w:szCs w:val="20"/>
              </w:rPr>
              <w:t>b</w:t>
            </w:r>
            <w:r w:rsidR="00061AF9">
              <w:rPr>
                <w:rFonts w:ascii="avenir book" w:hAnsi="avenir book"/>
                <w:color w:val="000000"/>
                <w:sz w:val="20"/>
                <w:szCs w:val="20"/>
              </w:rPr>
              <w:t>e your biography in less than or up to10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 xml:space="preserve">0 words (Tell who you are, your current engagement, educational background, </w:t>
            </w:r>
            <w:r w:rsidR="00061AF9">
              <w:rPr>
                <w:rFonts w:ascii="avenir book" w:hAnsi="avenir book"/>
                <w:color w:val="000000"/>
                <w:sz w:val="20"/>
                <w:szCs w:val="20"/>
              </w:rPr>
              <w:t xml:space="preserve">hobbies, 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strong skills, knowledge and area of expertise, your area of interest in social change process, past experience in community service/voluntary work)</w:t>
            </w:r>
          </w:p>
          <w:p w14:paraId="2FA3B683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369D9F20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57EE58CE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6DD1A9EE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1F70FA29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4C39C38C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5F0FA4BA" w14:textId="77777777" w:rsidR="00A83B01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2E966D0F" w14:textId="464C0A45" w:rsidR="00A83B01" w:rsidRPr="00F24F07" w:rsidRDefault="00A83B01" w:rsidP="00A83B01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6CC5F36B" w14:textId="77777777" w:rsidTr="00383E72">
        <w:trPr>
          <w:gridAfter w:val="1"/>
          <w:wAfter w:w="18" w:type="dxa"/>
          <w:trHeight w:val="70"/>
        </w:trPr>
        <w:tc>
          <w:tcPr>
            <w:tcW w:w="95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2DF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 xml:space="preserve">Summarize your experience with and/or interest in our organization. </w:t>
            </w:r>
          </w:p>
          <w:p w14:paraId="7D597A2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6CB01C0E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  <w:p w14:paraId="3B3148E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57FD1362" w14:textId="77777777" w:rsidTr="00FE61C5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0118509A" w14:textId="6538B43C" w:rsidR="00B14688" w:rsidRPr="00FE61C5" w:rsidRDefault="00B14688" w:rsidP="00383E72">
            <w:pPr>
              <w:spacing w:after="0" w:line="240" w:lineRule="auto"/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What skill</w:t>
            </w:r>
            <w:r w:rsidR="00061AF9"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(</w:t>
            </w: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s</w:t>
            </w:r>
            <w:r w:rsidR="00061AF9"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)</w:t>
            </w: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 xml:space="preserve"> and knowledge are you willing to bring to our board? Please indicate your experience in the following areas.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1CD8D9D2" w14:textId="77777777" w:rsidR="00B14688" w:rsidRPr="00FE61C5" w:rsidRDefault="00B14688" w:rsidP="00383E72">
            <w:pPr>
              <w:spacing w:after="0" w:line="240" w:lineRule="auto"/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Very experienced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462917C5" w14:textId="77777777" w:rsidR="00B14688" w:rsidRPr="00FE61C5" w:rsidRDefault="00B14688" w:rsidP="00383E72">
            <w:pPr>
              <w:spacing w:after="0" w:line="240" w:lineRule="auto"/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Some experience</w:t>
            </w: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hideMark/>
          </w:tcPr>
          <w:p w14:paraId="3181B4AD" w14:textId="77777777" w:rsidR="00B14688" w:rsidRPr="00FE61C5" w:rsidRDefault="00B14688" w:rsidP="00383E72">
            <w:pPr>
              <w:spacing w:after="0" w:line="240" w:lineRule="auto"/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FE61C5">
              <w:rPr>
                <w:rFonts w:ascii="avenir book" w:hAnsi="avenir book"/>
                <w:b/>
                <w:color w:val="000000"/>
                <w:sz w:val="20"/>
                <w:szCs w:val="20"/>
              </w:rPr>
              <w:t>Little or no experience</w:t>
            </w:r>
          </w:p>
        </w:tc>
      </w:tr>
      <w:tr w:rsidR="00B14688" w:rsidRPr="00F24F07" w14:paraId="5D75C378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D7BD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lastRenderedPageBreak/>
              <w:t>Strategic Planning</w:t>
            </w:r>
          </w:p>
          <w:p w14:paraId="25E45D1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21F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54A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A720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3D68B1F8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8CAB5" w14:textId="440F4734" w:rsidR="00B14688" w:rsidRPr="00F24F07" w:rsidRDefault="00C60CA6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Fund</w:t>
            </w:r>
            <w:r w:rsidR="00B14688" w:rsidRPr="00F24F07">
              <w:rPr>
                <w:rFonts w:ascii="avenir book" w:hAnsi="avenir book"/>
                <w:color w:val="000000"/>
                <w:sz w:val="20"/>
                <w:szCs w:val="20"/>
              </w:rPr>
              <w:t>raising</w:t>
            </w:r>
          </w:p>
          <w:p w14:paraId="5CE53BBF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FED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E3AF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D9F6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2853F0AE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4DA2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B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oard development (recruitment, training, evaluation)</w:t>
            </w:r>
          </w:p>
          <w:p w14:paraId="792F382F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587D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E7F2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3A3D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1DB3AB77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17BB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P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rogram planning and evaluation</w:t>
            </w:r>
          </w:p>
          <w:p w14:paraId="70AC369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96D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B69C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B45DB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1C228B2C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5C3F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R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ecruiting, hiring and evaluating personnel</w:t>
            </w:r>
          </w:p>
          <w:p w14:paraId="0DFB4BAC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CBC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069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36A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0AD07D74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DD0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F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inancial management and control (budgeting, accounting)</w:t>
            </w:r>
          </w:p>
          <w:p w14:paraId="1DC9C278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6368E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7D1EF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8A5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215D7872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82CF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C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ommunication, public and media relations;</w:t>
            </w:r>
          </w:p>
          <w:p w14:paraId="19CC3DD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C6F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6FC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302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28415CE8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7D1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Participation in interagency committees.</w:t>
            </w:r>
          </w:p>
          <w:p w14:paraId="20E4ABE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7AC6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D0C4C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7796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76798614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5F896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P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ublic speaking</w:t>
            </w:r>
          </w:p>
          <w:p w14:paraId="0A6E8E3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2102B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3331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AC6CD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6B603351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9A4C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O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rganizational development</w:t>
            </w:r>
          </w:p>
          <w:p w14:paraId="05D3355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23CA6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D7150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EF12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28B87CA3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DA9F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I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nformation technology</w:t>
            </w:r>
          </w:p>
          <w:p w14:paraId="0F8DD57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36902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05AB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4713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37D2F5C7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2466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W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riting, journalism</w:t>
            </w:r>
          </w:p>
          <w:p w14:paraId="2EA3479D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F3158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D89C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691C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1F11C236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BB603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>
              <w:rPr>
                <w:rFonts w:ascii="avenir book" w:hAnsi="avenir book"/>
                <w:color w:val="000000"/>
                <w:sz w:val="20"/>
                <w:szCs w:val="20"/>
              </w:rPr>
              <w:t>S</w:t>
            </w: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pecial events (planning and implementing)</w:t>
            </w:r>
          </w:p>
          <w:p w14:paraId="2EF263AA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62AAE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01859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2DE95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  <w:tr w:rsidR="00B14688" w:rsidRPr="00F24F07" w14:paraId="7E6C56DB" w14:textId="77777777" w:rsidTr="00383E72">
        <w:tc>
          <w:tcPr>
            <w:tcW w:w="4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54616B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  <w:r w:rsidRPr="00F24F07">
              <w:rPr>
                <w:rFonts w:ascii="avenir book" w:hAnsi="avenir book"/>
                <w:color w:val="000000"/>
                <w:sz w:val="20"/>
                <w:szCs w:val="20"/>
              </w:rPr>
              <w:t>Other skills if any (specify)</w:t>
            </w:r>
          </w:p>
          <w:p w14:paraId="4B2A0A81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DF64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3C1B7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B60C6" w14:textId="77777777" w:rsidR="00B14688" w:rsidRPr="00F24F07" w:rsidRDefault="00B14688" w:rsidP="00383E72">
            <w:pPr>
              <w:spacing w:after="0" w:line="240" w:lineRule="auto"/>
              <w:rPr>
                <w:rFonts w:ascii="avenir book" w:hAnsi="avenir book"/>
                <w:color w:val="000000"/>
                <w:sz w:val="20"/>
                <w:szCs w:val="20"/>
              </w:rPr>
            </w:pPr>
          </w:p>
        </w:tc>
      </w:tr>
    </w:tbl>
    <w:p w14:paraId="1D4D01FA" w14:textId="77777777" w:rsidR="00B14688" w:rsidRPr="00F24F07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24F07">
        <w:rPr>
          <w:rFonts w:ascii="avenir book" w:hAnsi="avenir book"/>
          <w:color w:val="000000"/>
          <w:sz w:val="20"/>
          <w:szCs w:val="20"/>
        </w:rPr>
        <w:t> </w:t>
      </w:r>
    </w:p>
    <w:p w14:paraId="4E24A6FD" w14:textId="2ED2E2C3" w:rsidR="00B14688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  <w:r w:rsidRPr="00F24F07">
        <w:rPr>
          <w:rFonts w:ascii="avenir book" w:hAnsi="avenir book"/>
          <w:color w:val="000000"/>
          <w:sz w:val="20"/>
          <w:szCs w:val="20"/>
        </w:rPr>
        <w:t>For the items you checked as “very experienced” or “some experience”, please provide details</w:t>
      </w:r>
      <w:r w:rsidR="00B977CC">
        <w:rPr>
          <w:rFonts w:ascii="avenir book" w:hAnsi="avenir book"/>
          <w:color w:val="000000"/>
          <w:sz w:val="20"/>
          <w:szCs w:val="20"/>
        </w:rPr>
        <w:t xml:space="preserve"> </w:t>
      </w:r>
      <w:r w:rsidR="00A83B01" w:rsidRPr="00F24F07">
        <w:rPr>
          <w:rFonts w:ascii="avenir book" w:hAnsi="avenir book"/>
          <w:color w:val="000000"/>
          <w:sz w:val="20"/>
          <w:szCs w:val="20"/>
        </w:rPr>
        <w:t>(Kindly attach your CV too)</w:t>
      </w:r>
      <w:r w:rsidR="00A83B01" w:rsidRPr="00407922">
        <w:rPr>
          <w:rFonts w:ascii="Lato" w:hAnsi="Lato"/>
        </w:rPr>
        <w:tab/>
      </w:r>
    </w:p>
    <w:p w14:paraId="2D72FB94" w14:textId="77777777" w:rsidR="00B14688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p w14:paraId="2F2A2213" w14:textId="77777777" w:rsidR="00B14688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p w14:paraId="7E6A0D6A" w14:textId="77777777" w:rsidR="00B14688" w:rsidRDefault="00B14688" w:rsidP="00B14688">
      <w:pPr>
        <w:spacing w:after="0" w:line="240" w:lineRule="auto"/>
        <w:rPr>
          <w:rFonts w:ascii="avenir book" w:hAnsi="avenir book"/>
          <w:color w:val="000000"/>
          <w:sz w:val="20"/>
          <w:szCs w:val="20"/>
        </w:rPr>
      </w:pPr>
    </w:p>
    <w:p w14:paraId="232235D3" w14:textId="1E3984AF" w:rsidR="00B14688" w:rsidRDefault="00B14688" w:rsidP="00DB05BA">
      <w:pPr>
        <w:spacing w:after="0" w:line="240" w:lineRule="auto"/>
        <w:rPr>
          <w:rFonts w:ascii="Lato" w:hAnsi="Lato"/>
        </w:rPr>
      </w:pPr>
      <w:r w:rsidRPr="00F24F07">
        <w:rPr>
          <w:rFonts w:ascii="avenir book" w:hAnsi="avenir book"/>
          <w:color w:val="000000"/>
          <w:sz w:val="20"/>
          <w:szCs w:val="20"/>
        </w:rPr>
        <w:t xml:space="preserve">Who may we contact for information about your performance in these positions?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A83B01" w14:paraId="0CB8084E" w14:textId="77777777" w:rsidTr="00A83B01">
        <w:tc>
          <w:tcPr>
            <w:tcW w:w="1870" w:type="dxa"/>
            <w:shd w:val="clear" w:color="auto" w:fill="C5E0B3" w:themeFill="accent6" w:themeFillTint="66"/>
          </w:tcPr>
          <w:p w14:paraId="457D57A9" w14:textId="6284CBC6" w:rsidR="00A83B01" w:rsidRPr="00A83B01" w:rsidRDefault="00A83B01" w:rsidP="00DB05BA">
            <w:pPr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A83B01">
              <w:rPr>
                <w:rFonts w:ascii="avenir book" w:hAnsi="avenir book"/>
                <w:b/>
                <w:color w:val="000000"/>
                <w:sz w:val="20"/>
                <w:szCs w:val="20"/>
              </w:rPr>
              <w:t>Name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7498C6F5" w14:textId="1B8A4871" w:rsidR="00A83B01" w:rsidRPr="00A83B01" w:rsidRDefault="00A83B01" w:rsidP="00DB05BA">
            <w:pPr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A83B01">
              <w:rPr>
                <w:rFonts w:ascii="avenir book" w:hAnsi="avenir book"/>
                <w:b/>
                <w:color w:val="000000"/>
                <w:sz w:val="20"/>
                <w:szCs w:val="20"/>
              </w:rPr>
              <w:t>Company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241599AB" w14:textId="2309E4E7" w:rsidR="00A83B01" w:rsidRPr="00A83B01" w:rsidRDefault="00A83B01" w:rsidP="00DB05BA">
            <w:pPr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A83B01">
              <w:rPr>
                <w:rFonts w:ascii="avenir book" w:hAnsi="avenir book"/>
                <w:b/>
                <w:color w:val="000000"/>
                <w:sz w:val="20"/>
                <w:szCs w:val="20"/>
              </w:rPr>
              <w:t>Position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6BB507EA" w14:textId="4D9F4131" w:rsidR="00A83B01" w:rsidRPr="00A83B01" w:rsidRDefault="00A83B01" w:rsidP="00DB05BA">
            <w:pPr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A83B01">
              <w:rPr>
                <w:rFonts w:ascii="avenir book" w:hAnsi="avenir book"/>
                <w:b/>
                <w:color w:val="000000"/>
                <w:sz w:val="20"/>
                <w:szCs w:val="20"/>
              </w:rPr>
              <w:t>Relationship</w:t>
            </w:r>
          </w:p>
        </w:tc>
        <w:tc>
          <w:tcPr>
            <w:tcW w:w="1870" w:type="dxa"/>
            <w:shd w:val="clear" w:color="auto" w:fill="C5E0B3" w:themeFill="accent6" w:themeFillTint="66"/>
          </w:tcPr>
          <w:p w14:paraId="1AFD9133" w14:textId="4591A274" w:rsidR="00A83B01" w:rsidRPr="00A83B01" w:rsidRDefault="00A83B01" w:rsidP="00DB05BA">
            <w:pPr>
              <w:rPr>
                <w:rFonts w:ascii="avenir book" w:hAnsi="avenir book"/>
                <w:b/>
                <w:color w:val="000000"/>
                <w:sz w:val="20"/>
                <w:szCs w:val="20"/>
              </w:rPr>
            </w:pPr>
            <w:r w:rsidRPr="00A83B01">
              <w:rPr>
                <w:rFonts w:ascii="avenir book" w:hAnsi="avenir book"/>
                <w:b/>
                <w:color w:val="000000"/>
                <w:sz w:val="20"/>
                <w:szCs w:val="20"/>
              </w:rPr>
              <w:t>Contact(Email&amp; Phone)</w:t>
            </w:r>
          </w:p>
        </w:tc>
      </w:tr>
      <w:tr w:rsidR="00A83B01" w14:paraId="7AF25C23" w14:textId="77777777" w:rsidTr="00A83B01">
        <w:tc>
          <w:tcPr>
            <w:tcW w:w="1870" w:type="dxa"/>
          </w:tcPr>
          <w:p w14:paraId="0B234359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62DB6AD9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169EE58B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68D8CFBF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60A6D2D0" w14:textId="77777777" w:rsidR="00A83B01" w:rsidRDefault="00A83B01" w:rsidP="00DB05BA">
            <w:pPr>
              <w:rPr>
                <w:rFonts w:ascii="Lato" w:hAnsi="Lato"/>
              </w:rPr>
            </w:pPr>
          </w:p>
        </w:tc>
      </w:tr>
      <w:tr w:rsidR="00A83B01" w14:paraId="1E4B1F11" w14:textId="77777777" w:rsidTr="00A83B01">
        <w:tc>
          <w:tcPr>
            <w:tcW w:w="1870" w:type="dxa"/>
          </w:tcPr>
          <w:p w14:paraId="3EC59E1B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3E4F4128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01838316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2D489785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54E98975" w14:textId="77777777" w:rsidR="00A83B01" w:rsidRDefault="00A83B01" w:rsidP="00DB05BA">
            <w:pPr>
              <w:rPr>
                <w:rFonts w:ascii="Lato" w:hAnsi="Lato"/>
              </w:rPr>
            </w:pPr>
          </w:p>
        </w:tc>
      </w:tr>
      <w:tr w:rsidR="00A83B01" w14:paraId="4597903A" w14:textId="77777777" w:rsidTr="00A83B01">
        <w:tc>
          <w:tcPr>
            <w:tcW w:w="1870" w:type="dxa"/>
          </w:tcPr>
          <w:p w14:paraId="42F38AF8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142723FD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3C9C56DC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54BD075E" w14:textId="77777777" w:rsidR="00A83B01" w:rsidRDefault="00A83B01" w:rsidP="00DB05BA">
            <w:pPr>
              <w:rPr>
                <w:rFonts w:ascii="Lato" w:hAnsi="Lato"/>
              </w:rPr>
            </w:pPr>
          </w:p>
        </w:tc>
        <w:tc>
          <w:tcPr>
            <w:tcW w:w="1870" w:type="dxa"/>
          </w:tcPr>
          <w:p w14:paraId="72D08BFE" w14:textId="77777777" w:rsidR="00A83B01" w:rsidRDefault="00A83B01" w:rsidP="00DB05BA">
            <w:pPr>
              <w:rPr>
                <w:rFonts w:ascii="Lato" w:hAnsi="Lato"/>
              </w:rPr>
            </w:pPr>
          </w:p>
        </w:tc>
      </w:tr>
    </w:tbl>
    <w:p w14:paraId="1FEA071E" w14:textId="77777777" w:rsidR="00A0530B" w:rsidRDefault="00A0530B"/>
    <w:sectPr w:rsidR="00A0530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CDC86" w14:textId="77777777" w:rsidR="004226A6" w:rsidRDefault="004226A6">
      <w:pPr>
        <w:spacing w:after="0" w:line="240" w:lineRule="auto"/>
      </w:pPr>
      <w:r>
        <w:separator/>
      </w:r>
    </w:p>
  </w:endnote>
  <w:endnote w:type="continuationSeparator" w:id="0">
    <w:p w14:paraId="3CFA27D8" w14:textId="77777777" w:rsidR="004226A6" w:rsidRDefault="00422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402EC" w14:textId="77777777" w:rsidR="004226A6" w:rsidRDefault="004226A6">
      <w:pPr>
        <w:spacing w:after="0" w:line="240" w:lineRule="auto"/>
      </w:pPr>
      <w:r>
        <w:separator/>
      </w:r>
    </w:p>
  </w:footnote>
  <w:footnote w:type="continuationSeparator" w:id="0">
    <w:p w14:paraId="7F64F0FE" w14:textId="77777777" w:rsidR="004226A6" w:rsidRDefault="004226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553" w14:textId="77777777" w:rsidR="00C46621" w:rsidRDefault="00282B53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14CCA2" wp14:editId="7CFB2456">
          <wp:simplePos x="0" y="0"/>
          <wp:positionH relativeFrom="column">
            <wp:posOffset>5137150</wp:posOffset>
          </wp:positionH>
          <wp:positionV relativeFrom="paragraph">
            <wp:posOffset>-279400</wp:posOffset>
          </wp:positionV>
          <wp:extent cx="1422400" cy="1028700"/>
          <wp:effectExtent l="0" t="0" r="6350" b="0"/>
          <wp:wrapTight wrapText="bothSides">
            <wp:wrapPolygon edited="0">
              <wp:start x="0" y="0"/>
              <wp:lineTo x="0" y="21200"/>
              <wp:lineTo x="21407" y="21200"/>
              <wp:lineTo x="21407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1492" r="22525"/>
                  <a:stretch/>
                </pic:blipFill>
                <pic:spPr bwMode="auto">
                  <a:xfrm>
                    <a:off x="0" y="0"/>
                    <a:ext cx="142240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0CE09C" w14:textId="77777777" w:rsidR="00407922" w:rsidRDefault="00282B53" w:rsidP="00407922">
    <w:pPr>
      <w:pStyle w:val="Header"/>
    </w:pPr>
    <w:r>
      <w:t>P.O Box 2313, Kakamega, 50100, Kenya.</w:t>
    </w:r>
  </w:p>
  <w:p w14:paraId="2C11AA3F" w14:textId="77777777" w:rsidR="00407922" w:rsidRDefault="00282B53" w:rsidP="00407922">
    <w:pPr>
      <w:pStyle w:val="Header"/>
    </w:pPr>
    <w:r>
      <w:t xml:space="preserve">Website: www.42changemakers.org   </w:t>
    </w:r>
  </w:p>
  <w:p w14:paraId="3CBD0A2E" w14:textId="77777777" w:rsidR="00313470" w:rsidRDefault="00282B53" w:rsidP="00407922">
    <w:pPr>
      <w:pStyle w:val="Header"/>
    </w:pPr>
    <w:r>
      <w:t>Email: s.varajab@42changemakers.org          Tel: +1 (574)3865195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800F6"/>
    <w:multiLevelType w:val="hybridMultilevel"/>
    <w:tmpl w:val="370ADB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F27AE5"/>
    <w:multiLevelType w:val="hybridMultilevel"/>
    <w:tmpl w:val="FF668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893587">
    <w:abstractNumId w:val="1"/>
  </w:num>
  <w:num w:numId="2" w16cid:durableId="40889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4688"/>
    <w:rsid w:val="00021E9F"/>
    <w:rsid w:val="00061AF9"/>
    <w:rsid w:val="0013663E"/>
    <w:rsid w:val="00282B53"/>
    <w:rsid w:val="00343BE5"/>
    <w:rsid w:val="004226A6"/>
    <w:rsid w:val="00422D65"/>
    <w:rsid w:val="00582D41"/>
    <w:rsid w:val="00586959"/>
    <w:rsid w:val="00691B98"/>
    <w:rsid w:val="006A5923"/>
    <w:rsid w:val="006B3E6D"/>
    <w:rsid w:val="00715F5E"/>
    <w:rsid w:val="007272E2"/>
    <w:rsid w:val="00801B80"/>
    <w:rsid w:val="00991279"/>
    <w:rsid w:val="00993851"/>
    <w:rsid w:val="009A1A2F"/>
    <w:rsid w:val="00A0530B"/>
    <w:rsid w:val="00A4261B"/>
    <w:rsid w:val="00A44216"/>
    <w:rsid w:val="00A44AE8"/>
    <w:rsid w:val="00A83B01"/>
    <w:rsid w:val="00AC0432"/>
    <w:rsid w:val="00AF118A"/>
    <w:rsid w:val="00B0190E"/>
    <w:rsid w:val="00B14688"/>
    <w:rsid w:val="00B61F57"/>
    <w:rsid w:val="00B84052"/>
    <w:rsid w:val="00B977CC"/>
    <w:rsid w:val="00BF63FD"/>
    <w:rsid w:val="00C60CA6"/>
    <w:rsid w:val="00CC47DF"/>
    <w:rsid w:val="00CE59DF"/>
    <w:rsid w:val="00DB05BA"/>
    <w:rsid w:val="00FC334C"/>
    <w:rsid w:val="00FE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BDA81"/>
  <w15:chartTrackingRefBased/>
  <w15:docId w15:val="{B16D326D-6394-4A7F-B67F-9858A25A3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46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4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4688"/>
  </w:style>
  <w:style w:type="paragraph" w:styleId="ListParagraph">
    <w:name w:val="List Paragraph"/>
    <w:basedOn w:val="Normal"/>
    <w:uiPriority w:val="34"/>
    <w:qFormat/>
    <w:rsid w:val="00B146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468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83B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82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rajabshaba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varaj</dc:creator>
  <cp:keywords/>
  <dc:description/>
  <cp:lastModifiedBy>Shaban Varajab</cp:lastModifiedBy>
  <cp:revision>3</cp:revision>
  <dcterms:created xsi:type="dcterms:W3CDTF">2022-08-20T15:55:00Z</dcterms:created>
  <dcterms:modified xsi:type="dcterms:W3CDTF">2022-08-20T15:56:00Z</dcterms:modified>
</cp:coreProperties>
</file>